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78" w:rsidRDefault="001E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-790575</wp:posOffset>
            </wp:positionV>
            <wp:extent cx="2171700" cy="904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07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</w:t>
      </w:r>
    </w:p>
    <w:p w:rsidR="00A75078" w:rsidRPr="005104CA" w:rsidRDefault="00A558AB" w:rsidP="005104CA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sz w:val="20"/>
          <w:szCs w:val="20"/>
          <w:lang w:val="en-GB"/>
        </w:rPr>
      </w:pPr>
      <w:r w:rsidRPr="005104CA">
        <w:rPr>
          <w:rFonts w:ascii="Kristen ITC" w:hAnsi="Kristen ITC" w:cs="Kristen ITC"/>
          <w:sz w:val="20"/>
          <w:szCs w:val="20"/>
          <w:lang w:val="en-GB"/>
        </w:rPr>
        <w:t>8</w:t>
      </w:r>
      <w:r w:rsidR="00A75078" w:rsidRPr="005104CA">
        <w:rPr>
          <w:rFonts w:ascii="Kristen ITC" w:hAnsi="Kristen ITC" w:cs="Kristen ITC"/>
          <w:sz w:val="20"/>
          <w:szCs w:val="20"/>
          <w:lang w:val="en-GB"/>
        </w:rPr>
        <w:t>-10 ALLE</w:t>
      </w:r>
      <w:r w:rsidR="005104CA">
        <w:rPr>
          <w:rFonts w:ascii="Kristen ITC" w:hAnsi="Kristen ITC" w:cs="Kristen ITC"/>
          <w:sz w:val="20"/>
          <w:szCs w:val="20"/>
          <w:lang w:val="en-GB"/>
        </w:rPr>
        <w:t>R</w:t>
      </w:r>
      <w:r w:rsidR="00A75078" w:rsidRPr="005104CA">
        <w:rPr>
          <w:rFonts w:ascii="Kristen ITC" w:hAnsi="Kristen ITC" w:cs="Kristen ITC"/>
          <w:sz w:val="20"/>
          <w:szCs w:val="20"/>
          <w:lang w:val="en-GB"/>
        </w:rPr>
        <w:t>FORD ROAD, CATFORD</w:t>
      </w:r>
    </w:p>
    <w:p w:rsidR="005104CA" w:rsidRPr="005104CA" w:rsidRDefault="00A75078" w:rsidP="00510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sz w:val="20"/>
          <w:szCs w:val="20"/>
          <w:lang w:val="en-GB"/>
        </w:rPr>
      </w:pPr>
      <w:proofErr w:type="gramStart"/>
      <w:r w:rsidRPr="005104CA">
        <w:rPr>
          <w:rFonts w:ascii="Kristen ITC" w:hAnsi="Kristen ITC" w:cs="Kristen ITC"/>
          <w:sz w:val="20"/>
          <w:szCs w:val="20"/>
          <w:lang w:val="en-GB"/>
        </w:rPr>
        <w:t>SE6 3DD.</w:t>
      </w:r>
      <w:proofErr w:type="gramEnd"/>
      <w:r w:rsidRPr="005104CA">
        <w:rPr>
          <w:rFonts w:ascii="Kristen ITC" w:hAnsi="Kristen ITC" w:cs="Kristen ITC"/>
          <w:sz w:val="20"/>
          <w:szCs w:val="20"/>
          <w:lang w:val="en-GB"/>
        </w:rPr>
        <w:t xml:space="preserve"> </w:t>
      </w:r>
    </w:p>
    <w:p w:rsidR="008B6476" w:rsidRPr="008B6476" w:rsidRDefault="00A75078" w:rsidP="008B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sz w:val="20"/>
          <w:szCs w:val="20"/>
          <w:lang w:val="en-GB"/>
        </w:rPr>
      </w:pPr>
      <w:r w:rsidRPr="005104CA">
        <w:rPr>
          <w:rFonts w:ascii="Kristen ITC" w:hAnsi="Kristen ITC" w:cs="Kristen ITC"/>
          <w:sz w:val="20"/>
          <w:szCs w:val="20"/>
          <w:lang w:val="en-GB"/>
        </w:rPr>
        <w:t>Tel: 0208 698 3318</w:t>
      </w:r>
    </w:p>
    <w:p w:rsidR="008B6476" w:rsidRPr="009B7B86" w:rsidRDefault="008B6476" w:rsidP="008B6476">
      <w:pPr>
        <w:jc w:val="center"/>
        <w:rPr>
          <w:sz w:val="20"/>
          <w:szCs w:val="20"/>
        </w:rPr>
      </w:pPr>
      <w:r w:rsidRPr="00703967">
        <w:rPr>
          <w:b/>
          <w:sz w:val="28"/>
          <w:szCs w:val="28"/>
          <w:u w:val="single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4621"/>
        <w:gridCol w:w="2310"/>
        <w:gridCol w:w="2311"/>
      </w:tblGrid>
      <w:tr w:rsidR="008B6476" w:rsidTr="008B6476">
        <w:trPr>
          <w:trHeight w:val="535"/>
        </w:trPr>
        <w:tc>
          <w:tcPr>
            <w:tcW w:w="4621" w:type="dxa"/>
          </w:tcPr>
          <w:p w:rsidR="008B6476" w:rsidRDefault="008B6476" w:rsidP="00213E4C">
            <w:r>
              <w:t>Child’s Surname:</w:t>
            </w:r>
          </w:p>
          <w:p w:rsidR="008B6476" w:rsidRDefault="008B6476" w:rsidP="00213E4C">
            <w:r>
              <w:t>Child’s First Name:</w:t>
            </w:r>
          </w:p>
        </w:tc>
        <w:tc>
          <w:tcPr>
            <w:tcW w:w="4621" w:type="dxa"/>
            <w:gridSpan w:val="2"/>
          </w:tcPr>
          <w:p w:rsidR="008B6476" w:rsidRDefault="008B6476" w:rsidP="00213E4C">
            <w:r>
              <w:t>Name to be called (if different):</w:t>
            </w:r>
          </w:p>
        </w:tc>
      </w:tr>
      <w:tr w:rsidR="008B6476" w:rsidTr="008B6476">
        <w:trPr>
          <w:trHeight w:val="134"/>
        </w:trPr>
        <w:tc>
          <w:tcPr>
            <w:tcW w:w="4621" w:type="dxa"/>
            <w:vMerge w:val="restart"/>
          </w:tcPr>
          <w:p w:rsidR="008B6476" w:rsidRDefault="008B6476" w:rsidP="00213E4C">
            <w:r>
              <w:t>Address:</w:t>
            </w:r>
          </w:p>
        </w:tc>
        <w:tc>
          <w:tcPr>
            <w:tcW w:w="2310" w:type="dxa"/>
          </w:tcPr>
          <w:p w:rsidR="008B6476" w:rsidRDefault="008B6476" w:rsidP="00213E4C">
            <w:r>
              <w:t>Date of Birth:</w:t>
            </w:r>
          </w:p>
        </w:tc>
        <w:tc>
          <w:tcPr>
            <w:tcW w:w="2311" w:type="dxa"/>
          </w:tcPr>
          <w:p w:rsidR="008B6476" w:rsidRDefault="008B6476" w:rsidP="00213E4C">
            <w:r>
              <w:t>Birth Certificate Checked:</w:t>
            </w:r>
          </w:p>
        </w:tc>
      </w:tr>
      <w:tr w:rsidR="008B6476" w:rsidTr="008B6476">
        <w:trPr>
          <w:trHeight w:val="134"/>
        </w:trPr>
        <w:tc>
          <w:tcPr>
            <w:tcW w:w="4621" w:type="dxa"/>
            <w:vMerge/>
          </w:tcPr>
          <w:p w:rsidR="008B6476" w:rsidRDefault="008B6476" w:rsidP="00213E4C"/>
        </w:tc>
        <w:tc>
          <w:tcPr>
            <w:tcW w:w="2310" w:type="dxa"/>
          </w:tcPr>
          <w:p w:rsidR="008B6476" w:rsidRDefault="008B6476" w:rsidP="00213E4C">
            <w:r>
              <w:t>Ethnic Origin (Optional):</w:t>
            </w:r>
          </w:p>
        </w:tc>
        <w:tc>
          <w:tcPr>
            <w:tcW w:w="2311" w:type="dxa"/>
          </w:tcPr>
          <w:p w:rsidR="008B6476" w:rsidRDefault="008B6476" w:rsidP="00213E4C">
            <w:r>
              <w:t>First Language:</w:t>
            </w:r>
          </w:p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Person with parental responsibility: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 w:val="restart"/>
          </w:tcPr>
          <w:p w:rsidR="008B6476" w:rsidRDefault="008B6476" w:rsidP="00213E4C">
            <w:r>
              <w:t>Address:</w:t>
            </w:r>
          </w:p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Relationship to the child: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067121">
            <w:pPr>
              <w:jc w:val="both"/>
            </w:pPr>
            <w:r>
              <w:t>Telephone Number (Day and Evening):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Person with parental responsibility: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 w:val="restart"/>
          </w:tcPr>
          <w:p w:rsidR="008B6476" w:rsidRDefault="008B6476" w:rsidP="00213E4C">
            <w:r>
              <w:t>Address:</w:t>
            </w:r>
          </w:p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Relationship to the child: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Telephone Number (Day and Evening):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  <w:tr w:rsidR="008B6476" w:rsidTr="008B6476">
        <w:trPr>
          <w:trHeight w:val="134"/>
        </w:trPr>
        <w:tc>
          <w:tcPr>
            <w:tcW w:w="4621" w:type="dxa"/>
          </w:tcPr>
          <w:p w:rsidR="008B6476" w:rsidRDefault="008B6476" w:rsidP="00213E4C">
            <w:r>
              <w:t>Name of person collecting your child: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 w:val="restart"/>
          </w:tcPr>
          <w:p w:rsidR="008B6476" w:rsidRDefault="008B6476" w:rsidP="00213E4C">
            <w:r>
              <w:t>Address:</w:t>
            </w:r>
          </w:p>
        </w:tc>
      </w:tr>
      <w:tr w:rsidR="008B6476" w:rsidTr="008B6476">
        <w:trPr>
          <w:trHeight w:val="134"/>
        </w:trPr>
        <w:tc>
          <w:tcPr>
            <w:tcW w:w="4621" w:type="dxa"/>
          </w:tcPr>
          <w:p w:rsidR="008B6476" w:rsidRDefault="008B6476" w:rsidP="00213E4C">
            <w:r>
              <w:t>Telephone Number (Day and Evening):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Name of Emergency Contact: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 w:val="restart"/>
          </w:tcPr>
          <w:p w:rsidR="008B6476" w:rsidRDefault="008B6476" w:rsidP="00213E4C">
            <w:r>
              <w:t>Address:</w:t>
            </w:r>
          </w:p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Relationship to the child: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  <w:tr w:rsidR="008B6476" w:rsidTr="008B6476">
        <w:trPr>
          <w:trHeight w:val="89"/>
        </w:trPr>
        <w:tc>
          <w:tcPr>
            <w:tcW w:w="4621" w:type="dxa"/>
          </w:tcPr>
          <w:p w:rsidR="008B6476" w:rsidRDefault="008B6476" w:rsidP="00213E4C">
            <w:r>
              <w:t>Telephone Number (Day and Evening):</w:t>
            </w:r>
          </w:p>
          <w:p w:rsidR="008B6476" w:rsidRDefault="008B6476" w:rsidP="00213E4C"/>
          <w:p w:rsidR="008B6476" w:rsidRDefault="008B6476" w:rsidP="00213E4C"/>
        </w:tc>
        <w:tc>
          <w:tcPr>
            <w:tcW w:w="4621" w:type="dxa"/>
            <w:gridSpan w:val="2"/>
            <w:vMerge/>
          </w:tcPr>
          <w:p w:rsidR="008B6476" w:rsidRDefault="008B6476" w:rsidP="00213E4C"/>
        </w:tc>
      </w:tr>
    </w:tbl>
    <w:p w:rsidR="008B6476" w:rsidRDefault="008B6476" w:rsidP="008B6476"/>
    <w:tbl>
      <w:tblPr>
        <w:tblStyle w:val="TableGrid"/>
        <w:tblW w:w="0" w:type="auto"/>
        <w:tblLook w:val="04A0"/>
      </w:tblPr>
      <w:tblGrid>
        <w:gridCol w:w="4605"/>
        <w:gridCol w:w="4637"/>
      </w:tblGrid>
      <w:tr w:rsidR="008B6476" w:rsidTr="00213E4C">
        <w:tc>
          <w:tcPr>
            <w:tcW w:w="9242" w:type="dxa"/>
            <w:gridSpan w:val="2"/>
          </w:tcPr>
          <w:p w:rsidR="008B6476" w:rsidRPr="00703967" w:rsidRDefault="008B6476" w:rsidP="00213E4C">
            <w:r w:rsidRPr="00703967">
              <w:lastRenderedPageBreak/>
              <w:t>Does your child have any medical problems?</w:t>
            </w:r>
          </w:p>
          <w:p w:rsidR="008B6476" w:rsidRPr="00703967" w:rsidRDefault="008B6476" w:rsidP="00213E4C">
            <w:r w:rsidRPr="00703967">
              <w:t>Please detail any medical procedures which are prohibited by family religion and belief.</w:t>
            </w:r>
          </w:p>
          <w:p w:rsidR="008B6476" w:rsidRPr="00703967" w:rsidRDefault="008B6476" w:rsidP="00213E4C">
            <w:pPr>
              <w:rPr>
                <w:sz w:val="24"/>
                <w:szCs w:val="24"/>
              </w:rPr>
            </w:pPr>
            <w:r w:rsidRPr="00703967">
              <w:t>Please detail any religious or cultural considerations to be made when caring for your child.</w:t>
            </w:r>
          </w:p>
        </w:tc>
      </w:tr>
      <w:tr w:rsidR="008B6476" w:rsidTr="00213E4C">
        <w:trPr>
          <w:trHeight w:val="2582"/>
        </w:trPr>
        <w:tc>
          <w:tcPr>
            <w:tcW w:w="9242" w:type="dxa"/>
            <w:gridSpan w:val="2"/>
          </w:tcPr>
          <w:p w:rsidR="008B6476" w:rsidRPr="00703967" w:rsidRDefault="008B6476" w:rsidP="00213E4C">
            <w:r w:rsidRPr="00703967">
              <w:t>Details</w:t>
            </w:r>
          </w:p>
        </w:tc>
      </w:tr>
      <w:tr w:rsidR="008B6476" w:rsidTr="00213E4C">
        <w:tc>
          <w:tcPr>
            <w:tcW w:w="9242" w:type="dxa"/>
            <w:gridSpan w:val="2"/>
          </w:tcPr>
          <w:p w:rsidR="008B6476" w:rsidRPr="00703967" w:rsidRDefault="008B6476" w:rsidP="00213E4C">
            <w:r w:rsidRPr="00703967">
              <w:t>Does your child have</w:t>
            </w:r>
            <w:r w:rsidR="007945D3">
              <w:t xml:space="preserve"> any known allergies/special dietary</w:t>
            </w:r>
            <w:r w:rsidRPr="00703967">
              <w:t>?</w:t>
            </w:r>
          </w:p>
        </w:tc>
      </w:tr>
      <w:tr w:rsidR="008B6476" w:rsidTr="00213E4C">
        <w:trPr>
          <w:trHeight w:val="1261"/>
        </w:trPr>
        <w:tc>
          <w:tcPr>
            <w:tcW w:w="9242" w:type="dxa"/>
            <w:gridSpan w:val="2"/>
          </w:tcPr>
          <w:p w:rsidR="008B6476" w:rsidRPr="00703967" w:rsidRDefault="008B6476" w:rsidP="00213E4C">
            <w:r w:rsidRPr="00703967">
              <w:t>Details</w:t>
            </w:r>
          </w:p>
        </w:tc>
      </w:tr>
      <w:tr w:rsidR="008B6476" w:rsidTr="00213E4C">
        <w:trPr>
          <w:trHeight w:val="405"/>
        </w:trPr>
        <w:tc>
          <w:tcPr>
            <w:tcW w:w="4605" w:type="dxa"/>
            <w:tcBorders>
              <w:bottom w:val="single" w:sz="4" w:space="0" w:color="auto"/>
              <w:right w:val="single" w:sz="4" w:space="0" w:color="auto"/>
            </w:tcBorders>
          </w:tcPr>
          <w:p w:rsidR="008B6476" w:rsidRPr="00703967" w:rsidRDefault="008B6476" w:rsidP="00213E4C">
            <w:r w:rsidRPr="00703967">
              <w:t>Child’s Doctor/Health Visitor details</w:t>
            </w:r>
          </w:p>
        </w:tc>
        <w:tc>
          <w:tcPr>
            <w:tcW w:w="4637" w:type="dxa"/>
            <w:vMerge w:val="restart"/>
            <w:tcBorders>
              <w:left w:val="single" w:sz="4" w:space="0" w:color="auto"/>
            </w:tcBorders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rPr>
          <w:trHeight w:val="300"/>
        </w:trPr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c>
          <w:tcPr>
            <w:tcW w:w="9242" w:type="dxa"/>
            <w:gridSpan w:val="2"/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c>
          <w:tcPr>
            <w:tcW w:w="9242" w:type="dxa"/>
            <w:gridSpan w:val="2"/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c>
          <w:tcPr>
            <w:tcW w:w="9242" w:type="dxa"/>
            <w:gridSpan w:val="2"/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c>
          <w:tcPr>
            <w:tcW w:w="9242" w:type="dxa"/>
            <w:gridSpan w:val="2"/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c>
          <w:tcPr>
            <w:tcW w:w="9242" w:type="dxa"/>
            <w:gridSpan w:val="2"/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6476" w:rsidTr="00213E4C">
        <w:tc>
          <w:tcPr>
            <w:tcW w:w="9242" w:type="dxa"/>
            <w:gridSpan w:val="2"/>
          </w:tcPr>
          <w:p w:rsidR="008B6476" w:rsidRDefault="008B6476" w:rsidP="00213E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039A" w:rsidRDefault="0016039A" w:rsidP="0016039A">
      <w:pPr>
        <w:spacing w:after="0" w:line="240" w:lineRule="auto"/>
        <w:rPr>
          <w:sz w:val="24"/>
          <w:szCs w:val="24"/>
        </w:rPr>
      </w:pPr>
      <w:r w:rsidRPr="0016039A">
        <w:rPr>
          <w:sz w:val="24"/>
          <w:szCs w:val="24"/>
        </w:rPr>
        <w:t>Has</w:t>
      </w:r>
      <w:r>
        <w:rPr>
          <w:sz w:val="24"/>
          <w:szCs w:val="24"/>
        </w:rPr>
        <w:t xml:space="preserve"> the child been immunized against the below list:</w:t>
      </w:r>
    </w:p>
    <w:p w:rsidR="0016039A" w:rsidRDefault="0016039A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Yes/No </w:t>
      </w:r>
    </w:p>
    <w:p w:rsidR="0016039A" w:rsidRDefault="0016039A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MUMPS/MEASLES/RUBELLA/MMR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Yes/No </w:t>
      </w:r>
    </w:p>
    <w:p w:rsidR="0016039A" w:rsidRDefault="0016039A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DIPHTERIA/TETANUS/WHOOPING COUGH (3 in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:rsidR="0016039A" w:rsidRDefault="0016039A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TUBERCULOSIS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:rsidR="0016039A" w:rsidRDefault="0016039A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MENINGITIS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:rsidR="007945D3" w:rsidRDefault="007945D3" w:rsidP="0016039A">
      <w:pPr>
        <w:spacing w:after="0" w:line="240" w:lineRule="auto"/>
        <w:rPr>
          <w:sz w:val="24"/>
          <w:szCs w:val="24"/>
        </w:rPr>
      </w:pPr>
    </w:p>
    <w:p w:rsidR="007945D3" w:rsidRDefault="007945D3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Does the child have any special needs (Sight, Hearing and Speech Defect)? </w:t>
      </w:r>
      <w:proofErr w:type="gramStart"/>
      <w:r>
        <w:rPr>
          <w:sz w:val="24"/>
          <w:szCs w:val="24"/>
        </w:rPr>
        <w:t>Yes/No.</w:t>
      </w:r>
      <w:proofErr w:type="gramEnd"/>
    </w:p>
    <w:p w:rsidR="007945D3" w:rsidRDefault="007945D3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please give details: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C79" w:rsidRDefault="001E6C79" w:rsidP="0016039A">
      <w:pPr>
        <w:spacing w:after="0" w:line="240" w:lineRule="auto"/>
        <w:rPr>
          <w:sz w:val="24"/>
          <w:szCs w:val="24"/>
        </w:rPr>
      </w:pPr>
    </w:p>
    <w:p w:rsidR="001E6C79" w:rsidRDefault="001E6C79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give the permission for your child photograph to be taken? </w:t>
      </w:r>
    </w:p>
    <w:p w:rsidR="001E6C79" w:rsidRDefault="001E6C79" w:rsidP="0016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Yes/No ………………………………………………………………………………………………………………………………………</w:t>
      </w:r>
    </w:p>
    <w:p w:rsidR="001E6C79" w:rsidRDefault="001E6C79" w:rsidP="001E6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other relevant information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476" w:rsidRPr="001E6C79" w:rsidRDefault="008B6476" w:rsidP="001E6C79">
      <w:pPr>
        <w:spacing w:after="0" w:line="240" w:lineRule="auto"/>
        <w:rPr>
          <w:sz w:val="24"/>
          <w:szCs w:val="24"/>
        </w:rPr>
      </w:pPr>
      <w:r w:rsidRPr="00120E68">
        <w:rPr>
          <w:b/>
          <w:sz w:val="24"/>
          <w:szCs w:val="24"/>
        </w:rPr>
        <w:lastRenderedPageBreak/>
        <w:t xml:space="preserve">Please circle which days you </w:t>
      </w:r>
      <w:r>
        <w:rPr>
          <w:b/>
          <w:sz w:val="24"/>
          <w:szCs w:val="24"/>
        </w:rPr>
        <w:t>would like your child to attend and indicate which times you would like your child to attend on each day</w:t>
      </w:r>
    </w:p>
    <w:p w:rsidR="008B6476" w:rsidRDefault="008B6476" w:rsidP="008B64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proofErr w:type="spellStart"/>
      <w:proofErr w:type="gramStart"/>
      <w:r>
        <w:rPr>
          <w:b/>
          <w:sz w:val="24"/>
          <w:szCs w:val="24"/>
        </w:rPr>
        <w:t>e.g</w:t>
      </w:r>
      <w:proofErr w:type="spellEnd"/>
      <w:proofErr w:type="gramEnd"/>
      <w:r>
        <w:rPr>
          <w:b/>
          <w:sz w:val="24"/>
          <w:szCs w:val="24"/>
        </w:rPr>
        <w:t xml:space="preserve"> 8am-1pm, 1-6pm, 8-6pm etc)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8B6476" w:rsidTr="00213E4C">
        <w:trPr>
          <w:trHeight w:val="581"/>
        </w:trPr>
        <w:tc>
          <w:tcPr>
            <w:tcW w:w="1848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48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8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9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9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8B6476" w:rsidTr="00213E4C">
        <w:trPr>
          <w:trHeight w:val="1113"/>
        </w:trPr>
        <w:tc>
          <w:tcPr>
            <w:tcW w:w="1848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8B6476" w:rsidRDefault="008B6476" w:rsidP="00213E4C">
            <w:pPr>
              <w:rPr>
                <w:b/>
                <w:sz w:val="24"/>
                <w:szCs w:val="24"/>
              </w:rPr>
            </w:pPr>
          </w:p>
        </w:tc>
      </w:tr>
    </w:tbl>
    <w:p w:rsidR="008B6476" w:rsidRDefault="008B6476" w:rsidP="008B6476">
      <w:pPr>
        <w:rPr>
          <w:b/>
          <w:sz w:val="24"/>
          <w:szCs w:val="24"/>
        </w:rPr>
      </w:pPr>
    </w:p>
    <w:p w:rsidR="008B6476" w:rsidRDefault="008B6476" w:rsidP="008B6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session date</w:t>
      </w:r>
    </w:p>
    <w:p w:rsidR="008B6476" w:rsidRDefault="008B6476" w:rsidP="008B6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</w:t>
      </w:r>
      <w:r w:rsidR="001E4E06">
        <w:rPr>
          <w:b/>
          <w:sz w:val="24"/>
          <w:szCs w:val="24"/>
        </w:rPr>
        <w:t>..../............/.............</w:t>
      </w:r>
    </w:p>
    <w:tbl>
      <w:tblPr>
        <w:tblStyle w:val="TableGrid"/>
        <w:tblW w:w="0" w:type="auto"/>
        <w:tblLook w:val="04A0"/>
      </w:tblPr>
      <w:tblGrid>
        <w:gridCol w:w="6629"/>
        <w:gridCol w:w="2613"/>
      </w:tblGrid>
      <w:tr w:rsidR="008B6476" w:rsidTr="00213E4C">
        <w:tc>
          <w:tcPr>
            <w:tcW w:w="6629" w:type="dxa"/>
          </w:tcPr>
          <w:p w:rsidR="008B6476" w:rsidRPr="00496009" w:rsidRDefault="008B6476" w:rsidP="00213E4C">
            <w:pPr>
              <w:jc w:val="center"/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Declaration</w:t>
            </w:r>
          </w:p>
        </w:tc>
        <w:tc>
          <w:tcPr>
            <w:tcW w:w="2613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Signature</w:t>
            </w:r>
          </w:p>
        </w:tc>
      </w:tr>
      <w:tr w:rsidR="008B6476" w:rsidTr="00213E4C">
        <w:tc>
          <w:tcPr>
            <w:tcW w:w="6629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I have received a copy of the setting prospectus</w:t>
            </w:r>
          </w:p>
        </w:tc>
        <w:tc>
          <w:tcPr>
            <w:tcW w:w="2613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</w:p>
        </w:tc>
      </w:tr>
      <w:tr w:rsidR="008B6476" w:rsidTr="00213E4C">
        <w:tc>
          <w:tcPr>
            <w:tcW w:w="6629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I have seen copies of all the settings policies and procedures and agree with this information.</w:t>
            </w:r>
          </w:p>
        </w:tc>
        <w:tc>
          <w:tcPr>
            <w:tcW w:w="2613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</w:p>
        </w:tc>
      </w:tr>
      <w:tr w:rsidR="008B6476" w:rsidTr="00213E4C">
        <w:tc>
          <w:tcPr>
            <w:tcW w:w="6629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 xml:space="preserve">I understand that I may withdraw my child at any time by giving </w:t>
            </w:r>
            <w:r w:rsidRPr="004922AA">
              <w:rPr>
                <w:sz w:val="24"/>
                <w:szCs w:val="24"/>
              </w:rPr>
              <w:t>one month</w:t>
            </w:r>
            <w:r w:rsidRPr="00496009">
              <w:rPr>
                <w:sz w:val="24"/>
                <w:szCs w:val="24"/>
              </w:rPr>
              <w:t xml:space="preserve"> notice.</w:t>
            </w:r>
          </w:p>
        </w:tc>
        <w:tc>
          <w:tcPr>
            <w:tcW w:w="2613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</w:p>
        </w:tc>
      </w:tr>
      <w:tr w:rsidR="008B6476" w:rsidTr="00213E4C">
        <w:tc>
          <w:tcPr>
            <w:tcW w:w="6629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I give consent for my child to be escorted on daily outings in line with EYFS requirements.</w:t>
            </w:r>
          </w:p>
        </w:tc>
        <w:tc>
          <w:tcPr>
            <w:tcW w:w="2613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</w:p>
        </w:tc>
      </w:tr>
      <w:tr w:rsidR="008B6476" w:rsidTr="00213E4C">
        <w:tc>
          <w:tcPr>
            <w:tcW w:w="6629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I hereby give my consent for the information given above to be held on the file in compliance of the Data Protection Act 1998.</w:t>
            </w:r>
          </w:p>
        </w:tc>
        <w:tc>
          <w:tcPr>
            <w:tcW w:w="2613" w:type="dxa"/>
          </w:tcPr>
          <w:p w:rsidR="008B6476" w:rsidRPr="00496009" w:rsidRDefault="008B6476" w:rsidP="00213E4C">
            <w:pPr>
              <w:rPr>
                <w:sz w:val="24"/>
                <w:szCs w:val="24"/>
              </w:rPr>
            </w:pPr>
          </w:p>
        </w:tc>
      </w:tr>
      <w:tr w:rsidR="00E649F5" w:rsidTr="00213E4C">
        <w:tc>
          <w:tcPr>
            <w:tcW w:w="6629" w:type="dxa"/>
          </w:tcPr>
          <w:p w:rsidR="00E649F5" w:rsidRPr="00496009" w:rsidRDefault="00E649F5" w:rsidP="002C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full charges will be paid during public holidays and child/parent/guardian illness/occasional off.</w:t>
            </w:r>
          </w:p>
        </w:tc>
        <w:tc>
          <w:tcPr>
            <w:tcW w:w="2613" w:type="dxa"/>
          </w:tcPr>
          <w:p w:rsidR="00E649F5" w:rsidRPr="00496009" w:rsidRDefault="00E649F5" w:rsidP="00213E4C">
            <w:pPr>
              <w:rPr>
                <w:sz w:val="24"/>
                <w:szCs w:val="24"/>
              </w:rPr>
            </w:pPr>
          </w:p>
        </w:tc>
      </w:tr>
      <w:tr w:rsidR="00E649F5" w:rsidTr="00213E4C">
        <w:tc>
          <w:tcPr>
            <w:tcW w:w="6629" w:type="dxa"/>
          </w:tcPr>
          <w:p w:rsidR="00E649F5" w:rsidRPr="00496009" w:rsidRDefault="00E649F5" w:rsidP="0021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Week deposit to be paid which you use at the last day of child at the nursery.</w:t>
            </w:r>
          </w:p>
        </w:tc>
        <w:tc>
          <w:tcPr>
            <w:tcW w:w="2613" w:type="dxa"/>
          </w:tcPr>
          <w:p w:rsidR="00E649F5" w:rsidRPr="00496009" w:rsidRDefault="00E649F5" w:rsidP="00213E4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7"/>
        <w:tblW w:w="0" w:type="auto"/>
        <w:tblLook w:val="04A0"/>
      </w:tblPr>
      <w:tblGrid>
        <w:gridCol w:w="6062"/>
        <w:gridCol w:w="3180"/>
      </w:tblGrid>
      <w:tr w:rsidR="001653ED" w:rsidTr="001653ED">
        <w:tc>
          <w:tcPr>
            <w:tcW w:w="6062" w:type="dxa"/>
          </w:tcPr>
          <w:p w:rsidR="001653ED" w:rsidRPr="00496009" w:rsidRDefault="001653ED" w:rsidP="001653ED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Person with parental responsibility Signature</w:t>
            </w:r>
          </w:p>
        </w:tc>
        <w:tc>
          <w:tcPr>
            <w:tcW w:w="3180" w:type="dxa"/>
          </w:tcPr>
          <w:p w:rsidR="001653ED" w:rsidRPr="00496009" w:rsidRDefault="001653ED" w:rsidP="001653ED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Date:</w:t>
            </w:r>
          </w:p>
          <w:p w:rsidR="001653ED" w:rsidRPr="00496009" w:rsidRDefault="001653ED" w:rsidP="001653ED">
            <w:pPr>
              <w:rPr>
                <w:sz w:val="24"/>
                <w:szCs w:val="24"/>
              </w:rPr>
            </w:pPr>
          </w:p>
        </w:tc>
      </w:tr>
      <w:tr w:rsidR="001653ED" w:rsidTr="001653ED">
        <w:trPr>
          <w:trHeight w:val="557"/>
        </w:trPr>
        <w:tc>
          <w:tcPr>
            <w:tcW w:w="6062" w:type="dxa"/>
          </w:tcPr>
          <w:p w:rsidR="001653ED" w:rsidRPr="00496009" w:rsidRDefault="001653ED" w:rsidP="001653ED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Manager’s/Owner’s Signature</w:t>
            </w:r>
          </w:p>
        </w:tc>
        <w:tc>
          <w:tcPr>
            <w:tcW w:w="3180" w:type="dxa"/>
          </w:tcPr>
          <w:p w:rsidR="001653ED" w:rsidRPr="00496009" w:rsidRDefault="001653ED" w:rsidP="001653ED">
            <w:pPr>
              <w:rPr>
                <w:sz w:val="24"/>
                <w:szCs w:val="24"/>
              </w:rPr>
            </w:pPr>
            <w:r w:rsidRPr="00496009">
              <w:rPr>
                <w:sz w:val="24"/>
                <w:szCs w:val="24"/>
              </w:rPr>
              <w:t>Date</w:t>
            </w:r>
          </w:p>
        </w:tc>
      </w:tr>
    </w:tbl>
    <w:p w:rsidR="008B6476" w:rsidRDefault="008B6476" w:rsidP="008B6476">
      <w:pPr>
        <w:rPr>
          <w:b/>
          <w:sz w:val="24"/>
          <w:szCs w:val="24"/>
        </w:rPr>
      </w:pPr>
    </w:p>
    <w:p w:rsidR="008B6476" w:rsidRPr="00E71D2E" w:rsidRDefault="001653ED" w:rsidP="00E71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IS THE RESPONSIBILITY OF THE PARENT/CARER TO CONTACT THE NURSERY IF THERE ARE ANY CHANGES IN THE DETAILS OF THIS FOR</w:t>
      </w:r>
      <w:r w:rsidR="00E71D2E">
        <w:rPr>
          <w:b/>
          <w:sz w:val="24"/>
          <w:szCs w:val="24"/>
        </w:rPr>
        <w:t>M.</w:t>
      </w:r>
    </w:p>
    <w:sectPr w:rsidR="008B6476" w:rsidRPr="00E71D2E" w:rsidSect="008B6476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310F"/>
    <w:rsid w:val="00035FFC"/>
    <w:rsid w:val="000426C0"/>
    <w:rsid w:val="00067121"/>
    <w:rsid w:val="0016039A"/>
    <w:rsid w:val="001653ED"/>
    <w:rsid w:val="001D5B1F"/>
    <w:rsid w:val="001E4E06"/>
    <w:rsid w:val="001E53FF"/>
    <w:rsid w:val="001E6C79"/>
    <w:rsid w:val="002F3F27"/>
    <w:rsid w:val="00340DD4"/>
    <w:rsid w:val="00480160"/>
    <w:rsid w:val="004922AA"/>
    <w:rsid w:val="005104CA"/>
    <w:rsid w:val="0058376C"/>
    <w:rsid w:val="0062550A"/>
    <w:rsid w:val="007101D3"/>
    <w:rsid w:val="00791647"/>
    <w:rsid w:val="007945D3"/>
    <w:rsid w:val="008A5671"/>
    <w:rsid w:val="008B6476"/>
    <w:rsid w:val="008C310F"/>
    <w:rsid w:val="00947B5D"/>
    <w:rsid w:val="00A37203"/>
    <w:rsid w:val="00A558AB"/>
    <w:rsid w:val="00A75078"/>
    <w:rsid w:val="00C44291"/>
    <w:rsid w:val="00C61F22"/>
    <w:rsid w:val="00E649F5"/>
    <w:rsid w:val="00E7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2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D4"/>
    <w:pPr>
      <w:spacing w:after="0" w:line="240" w:lineRule="auto"/>
    </w:pPr>
    <w:rPr>
      <w:rFonts w:eastAsiaTheme="minorHAnsi" w:cstheme="minorBid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2010-06-10T11:29:00Z</cp:lastPrinted>
  <dcterms:created xsi:type="dcterms:W3CDTF">2010-04-16T16:41:00Z</dcterms:created>
  <dcterms:modified xsi:type="dcterms:W3CDTF">2010-06-10T11:32:00Z</dcterms:modified>
</cp:coreProperties>
</file>